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CB54F9" w:rsidRPr="0055581F" w14:paraId="3AAD5ECB" w14:textId="77777777" w:rsidTr="00F000DC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B27414" w14:textId="77777777" w:rsidR="00CB54F9" w:rsidRDefault="00CB54F9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301BEF05" w14:textId="77777777" w:rsidR="00CB54F9" w:rsidRPr="0055581F" w:rsidRDefault="00CB54F9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BD1F53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285D75" w:rsidRPr="0055581F" w14:paraId="039AB29D" w14:textId="77777777" w:rsidTr="00BD1F53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56F156C5" w14:textId="16AD9E21" w:rsidR="00285D75" w:rsidRPr="0055581F" w:rsidRDefault="00285D75" w:rsidP="00285D7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ข้อมูล ณ 30 พฤศจิกายน 2567</w:t>
            </w:r>
          </w:p>
        </w:tc>
      </w:tr>
      <w:tr w:rsidR="00E52C48" w:rsidRPr="0055581F" w14:paraId="5F8B7F7A" w14:textId="77777777" w:rsidTr="00BD1F53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64698409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2846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พ.ย.-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F1EF1" w14:textId="67B93574" w:rsidR="00E52C48" w:rsidRPr="0055581F" w:rsidRDefault="0033766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2D931" w14:textId="6458E3EB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2674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1E3F" w14:textId="72A3AD60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2323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C0A83" w14:textId="654AF394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2323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C2334" w14:textId="1F3BD9F1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351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F3823" w14:textId="4C52E7F4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BD1F53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59CEA84B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681B1DCF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2674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735382DC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2323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65D02B01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2323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7E0EB394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351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150C3C64" w:rsidR="00BD1F53" w:rsidRPr="0055581F" w:rsidRDefault="00BD1F53" w:rsidP="00BD1F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14:paraId="3320842C" w14:textId="017B5D96" w:rsidR="00E52C48" w:rsidRDefault="00E52C48"/>
    <w:p w14:paraId="74C1EF8C" w14:textId="4F0FC692" w:rsidR="00E52C48" w:rsidRDefault="00E52C48"/>
    <w:p w14:paraId="5B7A09F2" w14:textId="4D278106" w:rsidR="00BD1F53" w:rsidRPr="00204DA7" w:rsidRDefault="00BD1F53" w:rsidP="00BD1F53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719A7408" wp14:editId="537F9E43">
            <wp:simplePos x="0" y="0"/>
            <wp:positionH relativeFrom="margin">
              <wp:posOffset>4434840</wp:posOffset>
            </wp:positionH>
            <wp:positionV relativeFrom="paragraph">
              <wp:posOffset>214630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</w:t>
      </w:r>
      <w:r w:rsidR="00285D75">
        <w:rPr>
          <w:sz w:val="24"/>
          <w:szCs w:val="32"/>
        </w:rPr>
        <w:t xml:space="preserve">    </w:t>
      </w:r>
      <w:r w:rsidRPr="00204DA7">
        <w:rPr>
          <w:sz w:val="24"/>
          <w:szCs w:val="32"/>
        </w:rPr>
        <w:t xml:space="preserve">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73DC6BF7" w14:textId="11B7FD85" w:rsidR="00BD1F53" w:rsidRPr="00204DA7" w:rsidRDefault="00BD1F53" w:rsidP="00BD1F53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</w:t>
      </w:r>
      <w:r w:rsidR="00285D75">
        <w:rPr>
          <w:rFonts w:hint="cs"/>
          <w:sz w:val="24"/>
          <w:szCs w:val="32"/>
          <w:cs/>
        </w:rPr>
        <w:t xml:space="preserve">   </w:t>
      </w:r>
      <w:r w:rsidRPr="00204DA7">
        <w:rPr>
          <w:rFonts w:hint="cs"/>
          <w:sz w:val="24"/>
          <w:szCs w:val="32"/>
          <w:cs/>
        </w:rPr>
        <w:t xml:space="preserve">  พ.ต.อ.</w:t>
      </w:r>
    </w:p>
    <w:p w14:paraId="6A26E7E0" w14:textId="757076C9" w:rsidR="00BD1F53" w:rsidRPr="00204DA7" w:rsidRDefault="00285D75" w:rsidP="00285D75">
      <w:pPr>
        <w:jc w:val="center"/>
        <w:rPr>
          <w:sz w:val="24"/>
          <w:szCs w:val="32"/>
          <w:cs/>
        </w:rPr>
      </w:pPr>
      <w:r>
        <w:rPr>
          <w:rFonts w:hint="cs"/>
          <w:sz w:val="24"/>
          <w:szCs w:val="32"/>
          <w:cs/>
        </w:rPr>
        <w:t xml:space="preserve"> </w:t>
      </w:r>
      <w:r w:rsidR="00BD1F53" w:rsidRPr="00204DA7">
        <w:rPr>
          <w:rFonts w:hint="cs"/>
          <w:sz w:val="24"/>
          <w:szCs w:val="32"/>
          <w:cs/>
        </w:rPr>
        <w:t>(พีระฉัตร  สาขา)</w:t>
      </w:r>
      <w:r>
        <w:rPr>
          <w:sz w:val="24"/>
          <w:szCs w:val="32"/>
          <w:cs/>
        </w:rPr>
        <w:br/>
      </w:r>
      <w:r>
        <w:rPr>
          <w:rFonts w:hint="cs"/>
          <w:sz w:val="24"/>
          <w:szCs w:val="32"/>
          <w:cs/>
        </w:rPr>
        <w:t>ผกก.สภ.พล</w:t>
      </w:r>
    </w:p>
    <w:p w14:paraId="2B41A608" w14:textId="108B5654" w:rsidR="00E52C48" w:rsidRDefault="00E52C48"/>
    <w:p w14:paraId="4C7B8AB0" w14:textId="3A84684A" w:rsidR="00E52C48" w:rsidRDefault="00E52C48"/>
    <w:p w14:paraId="3E9EA4DC" w14:textId="77777777" w:rsidR="00E52C48" w:rsidRDefault="00E52C48"/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285D75"/>
    <w:rsid w:val="00337667"/>
    <w:rsid w:val="00453C5A"/>
    <w:rsid w:val="00507518"/>
    <w:rsid w:val="00737FEB"/>
    <w:rsid w:val="00BD1F53"/>
    <w:rsid w:val="00CB54F9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2025-03-17T07:33:00Z</dcterms:created>
  <dcterms:modified xsi:type="dcterms:W3CDTF">2025-03-19T07:36:00Z</dcterms:modified>
</cp:coreProperties>
</file>